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FE1340" w:rsidRPr="001B7810" w:rsidRDefault="00FE1340" w:rsidP="00FE134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E1340" w:rsidRPr="001B7810" w:rsidRDefault="00FE1340" w:rsidP="00FE134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217" w:type="dxa"/>
            <w:shd w:val="clear" w:color="auto" w:fill="auto"/>
          </w:tcPr>
          <w:p w:rsidR="00FE1340" w:rsidRPr="001B7810" w:rsidRDefault="00FE1340" w:rsidP="00FE134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Торговое дело</w:t>
            </w:r>
          </w:p>
        </w:tc>
      </w:tr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FE1340" w:rsidRPr="001B7810" w:rsidRDefault="00FE1340" w:rsidP="00FE134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FE1340" w:rsidRPr="001B7810" w:rsidRDefault="00FE1340" w:rsidP="00FE134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Все профили </w:t>
            </w:r>
          </w:p>
        </w:tc>
      </w:tr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7 з.е.</w:t>
            </w:r>
          </w:p>
        </w:tc>
      </w:tr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2264F8" w:rsidRDefault="002264F8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Экзамен</w:t>
            </w:r>
          </w:p>
        </w:tc>
      </w:tr>
      <w:tr w:rsidR="001B7810" w:rsidRPr="001B7810" w:rsidTr="001B7810">
        <w:tc>
          <w:tcPr>
            <w:tcW w:w="3261" w:type="dxa"/>
            <w:shd w:val="clear" w:color="auto" w:fill="E7E6E6" w:themeFill="background2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1B7810" w:rsidRDefault="001B7810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Б</w:t>
            </w:r>
            <w:r w:rsidR="00CA6F3B" w:rsidRPr="001B7810">
              <w:rPr>
                <w:sz w:val="24"/>
                <w:szCs w:val="24"/>
              </w:rPr>
              <w:t>изнес-информатики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E7E6E6" w:themeFill="background2"/>
          </w:tcPr>
          <w:p w:rsidR="00CA6F3B" w:rsidRPr="001B7810" w:rsidRDefault="00CA6F3B" w:rsidP="001B781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Крат</w:t>
            </w:r>
            <w:r w:rsidR="001B7810" w:rsidRPr="001B7810">
              <w:rPr>
                <w:b/>
                <w:sz w:val="24"/>
                <w:szCs w:val="24"/>
              </w:rPr>
              <w:t>к</w:t>
            </w:r>
            <w:r w:rsidRPr="001B781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E7E6E6" w:themeFill="background2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1.</w:t>
            </w:r>
            <w:r w:rsidRPr="001B7810">
              <w:rPr>
                <w:sz w:val="24"/>
                <w:szCs w:val="24"/>
              </w:rPr>
              <w:tab/>
              <w:t xml:space="preserve">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4">
              <w:r w:rsidRPr="001B7810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2. Информатика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5">
              <w:r w:rsidRPr="001B7810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1B7810">
              <w:rPr>
                <w:sz w:val="24"/>
                <w:szCs w:val="24"/>
              </w:rPr>
              <w:t xml:space="preserve"> 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3. Юдина, Н. Ю. Информационные технологии [Электронный ресурс] : учебное пособие / Н. Ю. Юдина ; М-во образования и науки Рос. Федерации, Воронеж. гос. лесотехн. акад. - Воронеж : ВГЛТУ им. Г.Ф. Морозова, 2013. - 235 с. </w:t>
            </w:r>
            <w:hyperlink r:id="rId6">
              <w:r w:rsidRPr="001B7810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 xml:space="preserve">4. Безручко, В. Т. Информатика (курс лекций) [Электронный ресурс] :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Москва : ФОРУМ: ИНФРА-М, 2014. - 432 с. </w:t>
            </w:r>
            <w:hyperlink r:id="rId7">
              <w:r w:rsidRPr="001B7810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1B7810">
              <w:rPr>
                <w:sz w:val="24"/>
                <w:szCs w:val="24"/>
              </w:rPr>
              <w:t xml:space="preserve"> 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Дополнительная литерат</w:t>
            </w:r>
            <w:r w:rsidR="001B7810" w:rsidRPr="001B7810">
              <w:rPr>
                <w:b/>
                <w:sz w:val="24"/>
                <w:szCs w:val="24"/>
              </w:rPr>
              <w:t>ура</w:t>
            </w:r>
            <w:r w:rsidRPr="001B7810">
              <w:rPr>
                <w:b/>
                <w:sz w:val="24"/>
                <w:szCs w:val="24"/>
              </w:rPr>
              <w:t xml:space="preserve"> 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1.</w:t>
            </w:r>
            <w:r w:rsidRPr="001B7810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http://znanium.com/go.php?id=1009606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2.</w:t>
            </w:r>
            <w:r w:rsidRPr="001B7810">
              <w:rPr>
                <w:sz w:val="24"/>
                <w:szCs w:val="24"/>
              </w:rPr>
              <w:tab/>
              <w:t>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3.</w:t>
            </w:r>
            <w:r w:rsidRPr="001B7810">
              <w:rPr>
                <w:sz w:val="24"/>
                <w:szCs w:val="24"/>
              </w:rPr>
              <w:tab/>
              <w:t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http://znanium.com/go.php?id=548234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E7E6E6" w:themeFill="background2"/>
          </w:tcPr>
          <w:p w:rsidR="00CA6F3B" w:rsidRPr="001B7810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1B7810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1B7810" w:rsidRDefault="00CA6F3B" w:rsidP="00897A20">
            <w:pPr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A6F3B" w:rsidRPr="001B7810" w:rsidRDefault="00CA6F3B" w:rsidP="00897A20">
            <w:pPr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1B7810" w:rsidRDefault="00CA6F3B" w:rsidP="00CA6F3B">
            <w:pPr>
              <w:jc w:val="both"/>
              <w:rPr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- </w:t>
            </w:r>
            <w:r w:rsidRPr="001B7810">
              <w:rPr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CA6F3B" w:rsidRPr="001B7810" w:rsidRDefault="00CA6F3B" w:rsidP="00CA6F3B">
            <w:pPr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Общего доступа</w:t>
            </w:r>
          </w:p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1B7810" w:rsidRDefault="00CA6F3B" w:rsidP="00897A20">
            <w:pPr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E7E6E6" w:themeFill="background2"/>
          </w:tcPr>
          <w:p w:rsidR="00CA6F3B" w:rsidRPr="001B7810" w:rsidRDefault="00CA6F3B" w:rsidP="00897A20">
            <w:pPr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E7E6E6" w:themeFill="background2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7810" w:rsidRPr="001B7810" w:rsidTr="001B7810">
        <w:tc>
          <w:tcPr>
            <w:tcW w:w="9896" w:type="dxa"/>
            <w:gridSpan w:val="3"/>
            <w:shd w:val="clear" w:color="auto" w:fill="auto"/>
          </w:tcPr>
          <w:p w:rsidR="00CA6F3B" w:rsidRPr="001B7810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78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Default="00CA6F3B" w:rsidP="00CA6F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</w:t>
      </w:r>
      <w:r w:rsidR="00F61781">
        <w:rPr>
          <w:sz w:val="24"/>
          <w:szCs w:val="24"/>
        </w:rPr>
        <w:tab/>
      </w:r>
      <w:r w:rsidR="00F61781">
        <w:rPr>
          <w:sz w:val="24"/>
          <w:szCs w:val="24"/>
        </w:rPr>
        <w:tab/>
      </w:r>
      <w:r w:rsidR="00F61781">
        <w:rPr>
          <w:sz w:val="24"/>
          <w:szCs w:val="24"/>
        </w:rPr>
        <w:tab/>
      </w:r>
      <w:r w:rsidR="00F61781">
        <w:rPr>
          <w:sz w:val="24"/>
          <w:szCs w:val="24"/>
        </w:rPr>
        <w:tab/>
      </w:r>
      <w:r w:rsidR="00F61781">
        <w:t>Зубкова Е.В., Бегичева С.В.</w:t>
      </w:r>
      <w:r>
        <w:rPr>
          <w:sz w:val="24"/>
          <w:szCs w:val="24"/>
        </w:rPr>
        <w:t xml:space="preserve">          </w:t>
      </w:r>
      <w:r>
        <w:rPr>
          <w:sz w:val="16"/>
          <w:szCs w:val="16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2264F8">
        <w:rPr>
          <w:sz w:val="24"/>
          <w:szCs w:val="24"/>
        </w:rPr>
        <w:t>едрой</w:t>
      </w:r>
      <w:bookmarkStart w:id="0" w:name="_GoBack"/>
      <w:bookmarkEnd w:id="0"/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1B7810"/>
    <w:rsid w:val="002264F8"/>
    <w:rsid w:val="005568C7"/>
    <w:rsid w:val="00812486"/>
    <w:rsid w:val="00CA6F3B"/>
    <w:rsid w:val="00F61781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4BA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6</cp:revision>
  <dcterms:created xsi:type="dcterms:W3CDTF">2019-03-17T17:08:00Z</dcterms:created>
  <dcterms:modified xsi:type="dcterms:W3CDTF">2019-07-12T04:05:00Z</dcterms:modified>
</cp:coreProperties>
</file>